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0787" w14:textId="349C2ECC" w:rsidR="00493EED" w:rsidRPr="00786169" w:rsidRDefault="00786169">
      <w:pPr>
        <w:spacing w:after="0"/>
        <w:ind w:left="3821"/>
        <w:rPr>
          <w:sz w:val="18"/>
        </w:rPr>
      </w:pPr>
      <w:r>
        <w:rPr>
          <w:rFonts w:ascii="Times New Roman" w:eastAsia="Times New Roman" w:hAnsi="Times New Roman" w:cs="Times New Roman"/>
          <w:color w:val="687560"/>
          <w:sz w:val="56"/>
        </w:rPr>
        <w:t xml:space="preserve">    </w:t>
      </w:r>
    </w:p>
    <w:p w14:paraId="50D1B765" w14:textId="4A03DBC8" w:rsidR="00CF1C9A" w:rsidRPr="00CF1C9A" w:rsidRDefault="00CF1C9A" w:rsidP="00CF1C9A">
      <w:pPr>
        <w:spacing w:after="0"/>
        <w:ind w:left="1601"/>
        <w:jc w:val="center"/>
        <w:rPr>
          <w:rFonts w:ascii="Avenir Book" w:hAnsi="Avenir Book"/>
          <w:color w:val="303D69"/>
          <w:sz w:val="28"/>
          <w:szCs w:val="40"/>
        </w:rPr>
      </w:pPr>
      <w:r w:rsidRPr="00CF1C9A">
        <w:rPr>
          <w:rFonts w:ascii="Avenir Book" w:hAnsi="Avenir Book"/>
          <w:color w:val="303D69"/>
          <w:sz w:val="28"/>
          <w:szCs w:val="40"/>
        </w:rPr>
        <w:t>PRIORY</w:t>
      </w:r>
      <w:r>
        <w:rPr>
          <w:rFonts w:ascii="Avenir Book" w:hAnsi="Avenir Book"/>
          <w:color w:val="303D69"/>
          <w:sz w:val="28"/>
          <w:szCs w:val="40"/>
        </w:rPr>
        <w:t xml:space="preserve"> WAREHAM</w:t>
      </w:r>
    </w:p>
    <w:p w14:paraId="6E7A99F6" w14:textId="70715A84" w:rsidR="00CF1C9A" w:rsidRPr="00CF1C9A" w:rsidRDefault="0051297C" w:rsidP="00CF1C9A">
      <w:pPr>
        <w:spacing w:after="31"/>
        <w:ind w:left="1667"/>
        <w:jc w:val="center"/>
        <w:rPr>
          <w:rFonts w:ascii="Avenir Book" w:hAnsi="Avenir Book"/>
          <w:color w:val="303D69"/>
          <w:sz w:val="24"/>
          <w:szCs w:val="36"/>
        </w:rPr>
      </w:pPr>
      <w:r w:rsidRPr="00CF1C9A">
        <w:rPr>
          <w:rFonts w:ascii="Avenir Book" w:hAnsi="Avenir Book"/>
          <w:color w:val="303D69"/>
          <w:sz w:val="24"/>
          <w:szCs w:val="36"/>
        </w:rPr>
        <w:t>202</w:t>
      </w:r>
      <w:r w:rsidR="0005035E" w:rsidRPr="00CF1C9A">
        <w:rPr>
          <w:rFonts w:ascii="Avenir Book" w:hAnsi="Avenir Book"/>
          <w:color w:val="303D69"/>
          <w:sz w:val="24"/>
          <w:szCs w:val="36"/>
        </w:rPr>
        <w:t>5</w:t>
      </w:r>
      <w:r w:rsidR="0035639F" w:rsidRPr="00CF1C9A">
        <w:rPr>
          <w:rFonts w:ascii="Avenir Book" w:hAnsi="Avenir Book"/>
          <w:color w:val="303D69"/>
          <w:sz w:val="24"/>
          <w:szCs w:val="36"/>
        </w:rPr>
        <w:t xml:space="preserve"> </w:t>
      </w:r>
      <w:r w:rsidR="00CA4CA7" w:rsidRPr="00CF1C9A">
        <w:rPr>
          <w:rFonts w:ascii="Avenir Book" w:hAnsi="Avenir Book"/>
          <w:color w:val="303D69"/>
          <w:sz w:val="24"/>
          <w:szCs w:val="36"/>
        </w:rPr>
        <w:t>Festive</w:t>
      </w:r>
      <w:r w:rsidR="0035639F" w:rsidRPr="00CF1C9A">
        <w:rPr>
          <w:rFonts w:ascii="Avenir Book" w:hAnsi="Avenir Book"/>
          <w:color w:val="303D69"/>
          <w:sz w:val="24"/>
          <w:szCs w:val="36"/>
        </w:rPr>
        <w:t xml:space="preserve"> Menu Booking Form 1st - 23rd </w:t>
      </w:r>
    </w:p>
    <w:tbl>
      <w:tblPr>
        <w:tblStyle w:val="TableGrid"/>
        <w:tblW w:w="11037" w:type="dxa"/>
        <w:tblInd w:w="334" w:type="dxa"/>
        <w:tblCellMar>
          <w:top w:w="84" w:type="dxa"/>
          <w:left w:w="60" w:type="dxa"/>
          <w:right w:w="21" w:type="dxa"/>
        </w:tblCellMar>
        <w:tblLook w:val="04A0" w:firstRow="1" w:lastRow="0" w:firstColumn="1" w:lastColumn="0" w:noHBand="0" w:noVBand="1"/>
      </w:tblPr>
      <w:tblGrid>
        <w:gridCol w:w="3986"/>
        <w:gridCol w:w="1474"/>
        <w:gridCol w:w="5577"/>
      </w:tblGrid>
      <w:tr w:rsidR="00493EED" w14:paraId="357C8B79" w14:textId="77777777" w:rsidTr="00786169">
        <w:trPr>
          <w:trHeight w:val="3904"/>
        </w:trPr>
        <w:tc>
          <w:tcPr>
            <w:tcW w:w="11037" w:type="dxa"/>
            <w:gridSpan w:val="3"/>
            <w:tcBorders>
              <w:top w:val="single" w:sz="6" w:space="0" w:color="292929"/>
              <w:left w:val="single" w:sz="6" w:space="0" w:color="292929"/>
              <w:bottom w:val="single" w:sz="13" w:space="0" w:color="292929"/>
              <w:right w:val="single" w:sz="6" w:space="0" w:color="292929"/>
            </w:tcBorders>
          </w:tcPr>
          <w:p w14:paraId="1716229F" w14:textId="77777777" w:rsidR="00493EED" w:rsidRPr="00CF1C9A" w:rsidRDefault="0035639F">
            <w:pPr>
              <w:spacing w:after="165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  <w:u w:val="single" w:color="292929"/>
              </w:rPr>
              <w:t>BOOKING DETAILS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: </w:t>
            </w:r>
          </w:p>
          <w:p w14:paraId="473ADAB8" w14:textId="77777777" w:rsidR="00493EED" w:rsidRPr="00CF1C9A" w:rsidRDefault="0035639F">
            <w:pPr>
              <w:spacing w:after="165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Booking/Company Name: …………………………………………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………………………………………………………………………….……………...………... </w:t>
            </w:r>
          </w:p>
          <w:p w14:paraId="201BCCFF" w14:textId="77777777" w:rsidR="00CF1C9A" w:rsidRDefault="0035639F">
            <w:pPr>
              <w:spacing w:line="406" w:lineRule="auto"/>
              <w:ind w:right="57"/>
              <w:jc w:val="both"/>
              <w:rPr>
                <w:rFonts w:ascii="Avenir Book" w:hAnsi="Avenir Book"/>
                <w:color w:val="292929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Contact Name:</w:t>
            </w:r>
            <w:r w:rsidR="00940313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…………………………………………………………………………………………………………………………………………....…...…. </w:t>
            </w:r>
          </w:p>
          <w:p w14:paraId="6B8C3074" w14:textId="77777777" w:rsidR="00CF1C9A" w:rsidRDefault="0035639F">
            <w:pPr>
              <w:spacing w:line="406" w:lineRule="auto"/>
              <w:ind w:right="57"/>
              <w:jc w:val="both"/>
              <w:rPr>
                <w:rFonts w:ascii="Avenir Book" w:hAnsi="Avenir Book"/>
                <w:color w:val="292929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Contact 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Number:…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…………………………………………………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……………………………………………………………………………………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……………... </w:t>
            </w:r>
          </w:p>
          <w:p w14:paraId="37E59E16" w14:textId="7E5A5C19" w:rsidR="00493EED" w:rsidRPr="00CF1C9A" w:rsidRDefault="0035639F">
            <w:pPr>
              <w:spacing w:line="406" w:lineRule="auto"/>
              <w:ind w:right="57"/>
              <w:jc w:val="both"/>
              <w:rPr>
                <w:rFonts w:ascii="Avenir Book" w:hAnsi="Avenir Book"/>
                <w:color w:val="292929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Email: …………………………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………………………………………………………………………………………………………………………...………………………… Address &amp; Postcode: ……………………………………………………………………………………………………....………………………………………….………. </w:t>
            </w:r>
          </w:p>
          <w:p w14:paraId="7EEE7247" w14:textId="77777777" w:rsidR="00493EED" w:rsidRPr="00CF1C9A" w:rsidRDefault="0035639F">
            <w:pPr>
              <w:spacing w:after="165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……………………………………………………………………………………………………..………………………………………………...………………………………….. </w:t>
            </w:r>
          </w:p>
          <w:p w14:paraId="1CA30827" w14:textId="7C2BB844" w:rsidR="00493EED" w:rsidRPr="00CF1C9A" w:rsidRDefault="0035639F">
            <w:pPr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………………….……………………………………………………………………………………………………………………………………………….……...…………….. </w:t>
            </w:r>
          </w:p>
        </w:tc>
      </w:tr>
      <w:tr w:rsidR="00493EED" w14:paraId="21CE627D" w14:textId="77777777" w:rsidTr="00786169">
        <w:trPr>
          <w:trHeight w:val="1696"/>
        </w:trPr>
        <w:tc>
          <w:tcPr>
            <w:tcW w:w="3986" w:type="dxa"/>
            <w:tcBorders>
              <w:top w:val="single" w:sz="12" w:space="0" w:color="292929"/>
              <w:left w:val="single" w:sz="6" w:space="0" w:color="292929"/>
              <w:bottom w:val="single" w:sz="12" w:space="0" w:color="292929"/>
              <w:right w:val="single" w:sz="12" w:space="0" w:color="292929"/>
            </w:tcBorders>
          </w:tcPr>
          <w:p w14:paraId="05FF697E" w14:textId="77777777" w:rsidR="00493EED" w:rsidRPr="00CF1C9A" w:rsidRDefault="00493EED">
            <w:pPr>
              <w:spacing w:after="267"/>
              <w:rPr>
                <w:rFonts w:ascii="Avenir Book" w:hAnsi="Avenir Book"/>
                <w:sz w:val="15"/>
                <w:szCs w:val="15"/>
              </w:rPr>
            </w:pPr>
          </w:p>
          <w:p w14:paraId="327EB3A8" w14:textId="77777777" w:rsidR="00493EED" w:rsidRPr="00CF1C9A" w:rsidRDefault="0035639F">
            <w:pPr>
              <w:spacing w:after="165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Date of Party: …………………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…...…. </w:t>
            </w:r>
          </w:p>
          <w:p w14:paraId="41BF064E" w14:textId="77777777" w:rsidR="00493EED" w:rsidRPr="00CF1C9A" w:rsidRDefault="0035639F">
            <w:pPr>
              <w:spacing w:after="165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Time of Party: …………………...…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………...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5861A2BF" w14:textId="77777777" w:rsidR="00493EED" w:rsidRPr="00CF1C9A" w:rsidRDefault="0035639F">
            <w:pPr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Total number in Party: …………………………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</w:tc>
        <w:tc>
          <w:tcPr>
            <w:tcW w:w="7051" w:type="dxa"/>
            <w:gridSpan w:val="2"/>
            <w:tcBorders>
              <w:top w:val="single" w:sz="13" w:space="0" w:color="292929"/>
              <w:left w:val="single" w:sz="12" w:space="0" w:color="292929"/>
              <w:bottom w:val="single" w:sz="12" w:space="0" w:color="292929"/>
              <w:right w:val="single" w:sz="8" w:space="0" w:color="292929"/>
            </w:tcBorders>
          </w:tcPr>
          <w:p w14:paraId="34AD4D02" w14:textId="77777777" w:rsidR="00493EED" w:rsidRPr="00CF1C9A" w:rsidRDefault="0035639F">
            <w:pPr>
              <w:spacing w:after="151"/>
              <w:ind w:left="7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  <w:u w:val="single" w:color="292929"/>
              </w:rPr>
              <w:t>SPECIAL B&amp;B RATE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705F02C1" w14:textId="77777777" w:rsidR="004D636A" w:rsidRPr="00CF1C9A" w:rsidRDefault="0035639F">
            <w:pPr>
              <w:ind w:left="7" w:right="46"/>
              <w:jc w:val="both"/>
              <w:rPr>
                <w:rFonts w:ascii="Avenir Book" w:hAnsi="Avenir Book"/>
                <w:color w:val="292929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We are delighted </w:t>
            </w:r>
            <w:r w:rsidR="0051297C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to offer a special rate </w:t>
            </w:r>
            <w:r w:rsidR="0051297C" w:rsidRPr="00CF1C9A">
              <w:rPr>
                <w:rFonts w:ascii="Avenir Book" w:hAnsi="Avenir Book"/>
                <w:color w:val="292929"/>
                <w:sz w:val="15"/>
                <w:szCs w:val="15"/>
                <w:u w:val="single"/>
              </w:rPr>
              <w:t>from</w:t>
            </w:r>
            <w:r w:rsidR="0051297C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£</w:t>
            </w:r>
            <w:r w:rsidR="00940313" w:rsidRPr="00CF1C9A">
              <w:rPr>
                <w:rFonts w:ascii="Avenir Book" w:hAnsi="Avenir Book"/>
                <w:color w:val="292929"/>
                <w:sz w:val="15"/>
                <w:szCs w:val="15"/>
              </w:rPr>
              <w:t>10</w:t>
            </w:r>
            <w:r w:rsidR="0051297C" w:rsidRPr="00CF1C9A">
              <w:rPr>
                <w:rFonts w:ascii="Avenir Book" w:hAnsi="Avenir Book"/>
                <w:color w:val="292929"/>
                <w:sz w:val="15"/>
                <w:szCs w:val="15"/>
              </w:rPr>
              <w:t>0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.00 ‘</w:t>
            </w:r>
            <w:proofErr w:type="spell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b&amp;b</w:t>
            </w:r>
            <w:proofErr w:type="spell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’ per person </w:t>
            </w:r>
          </w:p>
          <w:p w14:paraId="77701479" w14:textId="7A823603" w:rsidR="00493EED" w:rsidRPr="00CF1C9A" w:rsidRDefault="0035639F">
            <w:pPr>
              <w:ind w:left="7" w:right="46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(2 sharing</w:t>
            </w:r>
            <w:r w:rsidR="00940313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, based on </w:t>
            </w:r>
            <w:r w:rsidR="004D636A" w:rsidRPr="00CF1C9A">
              <w:rPr>
                <w:rFonts w:ascii="Avenir Book" w:hAnsi="Avenir Book"/>
                <w:color w:val="292929"/>
                <w:sz w:val="15"/>
                <w:szCs w:val="15"/>
              </w:rPr>
              <w:t>smaller bedrooms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) for guests wishing to stay overnight, subject t</w:t>
            </w:r>
            <w:r w:rsidR="00786169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o availability. </w:t>
            </w:r>
            <w:proofErr w:type="gramStart"/>
            <w:r w:rsidR="00786169" w:rsidRPr="00CF1C9A">
              <w:rPr>
                <w:rFonts w:ascii="Avenir Book" w:hAnsi="Avenir Book"/>
                <w:color w:val="292929"/>
                <w:sz w:val="15"/>
                <w:szCs w:val="15"/>
              </w:rPr>
              <w:t>Advance reservati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ons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are </w:t>
            </w:r>
            <w:r w:rsidR="00940313" w:rsidRPr="00CF1C9A">
              <w:rPr>
                <w:rFonts w:ascii="Avenir Book" w:hAnsi="Avenir Book"/>
                <w:color w:val="292929"/>
                <w:sz w:val="15"/>
                <w:szCs w:val="15"/>
              </w:rPr>
              <w:t>required,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and rooms are allocated on arrival.  </w:t>
            </w:r>
          </w:p>
        </w:tc>
      </w:tr>
      <w:tr w:rsidR="00493EED" w14:paraId="2CA56A3F" w14:textId="77777777" w:rsidTr="00786169">
        <w:trPr>
          <w:trHeight w:val="5284"/>
        </w:trPr>
        <w:tc>
          <w:tcPr>
            <w:tcW w:w="3986" w:type="dxa"/>
            <w:vMerge w:val="restart"/>
            <w:tcBorders>
              <w:top w:val="single" w:sz="12" w:space="0" w:color="292929"/>
              <w:left w:val="single" w:sz="6" w:space="0" w:color="292929"/>
              <w:bottom w:val="single" w:sz="12" w:space="0" w:color="292929"/>
              <w:right w:val="single" w:sz="12" w:space="0" w:color="292929"/>
            </w:tcBorders>
            <w:vAlign w:val="center"/>
          </w:tcPr>
          <w:p w14:paraId="05A52B0F" w14:textId="77777777" w:rsidR="00493EED" w:rsidRPr="00CF1C9A" w:rsidRDefault="0035639F">
            <w:pPr>
              <w:spacing w:after="98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  <w:u w:val="single" w:color="292929"/>
              </w:rPr>
              <w:t>Starters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2C71832A" w14:textId="77777777" w:rsidR="00493EED" w:rsidRPr="00CF1C9A" w:rsidRDefault="0035639F">
            <w:pPr>
              <w:spacing w:after="98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Soup……………………………….…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.....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………….…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1AEABCC6" w14:textId="561354BE" w:rsidR="00EF64CC" w:rsidRPr="00CF1C9A" w:rsidRDefault="003D760F" w:rsidP="00EF64CC">
            <w:pPr>
              <w:spacing w:after="98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T</w:t>
            </w:r>
            <w:r w:rsidR="0005035E" w:rsidRPr="00CF1C9A">
              <w:rPr>
                <w:rFonts w:ascii="Avenir Book" w:hAnsi="Avenir Book"/>
                <w:color w:val="292929"/>
                <w:sz w:val="15"/>
                <w:szCs w:val="15"/>
              </w:rPr>
              <w:t>rout</w:t>
            </w:r>
            <w:proofErr w:type="gramStart"/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……………………...………….......</w:t>
            </w:r>
            <w:r w:rsidR="00EB52B8" w:rsidRPr="00CF1C9A">
              <w:rPr>
                <w:rFonts w:ascii="Avenir Book" w:hAnsi="Avenir Book"/>
                <w:color w:val="292929"/>
                <w:sz w:val="15"/>
                <w:szCs w:val="15"/>
              </w:rPr>
              <w:t>.....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...</w:t>
            </w:r>
            <w:r w:rsidR="007F7C96" w:rsidRPr="00CF1C9A">
              <w:rPr>
                <w:rFonts w:ascii="Avenir Book" w:hAnsi="Avenir Book"/>
                <w:color w:val="292929"/>
                <w:sz w:val="15"/>
                <w:szCs w:val="15"/>
              </w:rPr>
              <w:t>...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385F9C7F" w14:textId="0511E580" w:rsidR="00493EED" w:rsidRPr="00CF1C9A" w:rsidRDefault="00B115FA" w:rsidP="00EF64CC">
            <w:pPr>
              <w:spacing w:after="98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sz w:val="15"/>
                <w:szCs w:val="15"/>
              </w:rPr>
              <w:t>Melon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……………………………………….…...</w:t>
            </w:r>
            <w:r w:rsidR="007F7C96" w:rsidRPr="00CF1C9A">
              <w:rPr>
                <w:rFonts w:ascii="Avenir Book" w:hAnsi="Avenir Book"/>
                <w:color w:val="292929"/>
                <w:sz w:val="15"/>
                <w:szCs w:val="15"/>
              </w:rPr>
              <w:t>......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...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47038549" w14:textId="4AD999FE" w:rsidR="00493EED" w:rsidRPr="00CF1C9A" w:rsidRDefault="007F7C96">
            <w:pPr>
              <w:spacing w:after="98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Pressed Terrine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</w:t>
            </w:r>
            <w:r w:rsidR="00EB52B8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</w:p>
          <w:p w14:paraId="6D1D107E" w14:textId="77777777" w:rsidR="00493EED" w:rsidRPr="00CF1C9A" w:rsidRDefault="00EB52B8">
            <w:pPr>
              <w:spacing w:after="98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Soufflé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……………………………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………………………..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. </w:t>
            </w:r>
          </w:p>
          <w:p w14:paraId="0F0E9CD9" w14:textId="77777777" w:rsidR="00493EED" w:rsidRPr="00CF1C9A" w:rsidRDefault="0035639F">
            <w:pPr>
              <w:spacing w:after="98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                                                                  Total </w:t>
            </w:r>
          </w:p>
          <w:p w14:paraId="3EA3FA0A" w14:textId="77777777" w:rsidR="00493EED" w:rsidRPr="00CF1C9A" w:rsidRDefault="0035639F">
            <w:pPr>
              <w:spacing w:after="98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  <w:u w:val="single" w:color="292929"/>
              </w:rPr>
              <w:t>Main Course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33BC16DE" w14:textId="49351AC1" w:rsidR="00493EED" w:rsidRPr="00CF1C9A" w:rsidRDefault="00B115FA">
            <w:pPr>
              <w:spacing w:after="98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Hake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….……….…………………</w:t>
            </w:r>
            <w:r w:rsidR="00EF64CC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……………………….</w:t>
            </w:r>
          </w:p>
          <w:p w14:paraId="51C61631" w14:textId="77777777" w:rsidR="00493EED" w:rsidRPr="00CF1C9A" w:rsidRDefault="0035639F">
            <w:pPr>
              <w:spacing w:after="93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Turkey…………...………….………………………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 </w:t>
            </w:r>
          </w:p>
          <w:p w14:paraId="374E43F2" w14:textId="7DD28D2B" w:rsidR="00493EED" w:rsidRPr="00CF1C9A" w:rsidRDefault="00355592">
            <w:pPr>
              <w:spacing w:after="98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Venison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………………………………………</w:t>
            </w:r>
            <w:proofErr w:type="gramStart"/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….……. </w:t>
            </w:r>
          </w:p>
          <w:p w14:paraId="50917534" w14:textId="42FDAC1D" w:rsidR="00493EED" w:rsidRPr="00CF1C9A" w:rsidRDefault="00355592">
            <w:pPr>
              <w:spacing w:after="98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Beef Well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(£</w:t>
            </w:r>
            <w:r w:rsidR="00B115FA" w:rsidRPr="00CF1C9A">
              <w:rPr>
                <w:rFonts w:ascii="Avenir Book" w:hAnsi="Avenir Book"/>
                <w:color w:val="292929"/>
                <w:sz w:val="15"/>
                <w:szCs w:val="15"/>
              </w:rPr>
              <w:t>7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.50</w:t>
            </w:r>
            <w:r w:rsidR="00B013A2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su</w:t>
            </w:r>
            <w:r w:rsidR="00625AFA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pp </w:t>
            </w:r>
            <w:r w:rsidR="00625AFA" w:rsidRPr="00CF1C9A">
              <w:rPr>
                <w:rFonts w:ascii="Avenir Book" w:hAnsi="Avenir Book"/>
                <w:color w:val="292929"/>
                <w:sz w:val="15"/>
                <w:szCs w:val="15"/>
                <w:u w:val="single"/>
              </w:rPr>
              <w:t xml:space="preserve">lunch </w:t>
            </w:r>
            <w:proofErr w:type="gramStart"/>
            <w:r w:rsidR="00625AFA" w:rsidRPr="00CF1C9A">
              <w:rPr>
                <w:rFonts w:ascii="Avenir Book" w:hAnsi="Avenir Book"/>
                <w:color w:val="292929"/>
                <w:sz w:val="15"/>
                <w:szCs w:val="15"/>
                <w:u w:val="single"/>
              </w:rPr>
              <w:t>only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)…</w:t>
            </w:r>
            <w:proofErr w:type="gramEnd"/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 </w:t>
            </w:r>
          </w:p>
          <w:p w14:paraId="774A2102" w14:textId="77777777" w:rsidR="00493EED" w:rsidRPr="00CF1C9A" w:rsidRDefault="0035639F">
            <w:pPr>
              <w:spacing w:after="98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Vegetarian………………………………………...…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71E130C0" w14:textId="77777777" w:rsidR="00493EED" w:rsidRPr="00CF1C9A" w:rsidRDefault="0035639F">
            <w:pPr>
              <w:spacing w:after="98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                                                                  Total </w:t>
            </w:r>
          </w:p>
          <w:p w14:paraId="67182CA9" w14:textId="77777777" w:rsidR="00493EED" w:rsidRPr="00CF1C9A" w:rsidRDefault="0035639F">
            <w:pPr>
              <w:spacing w:after="98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  <w:u w:val="single" w:color="292929"/>
              </w:rPr>
              <w:t>Dessert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2576336D" w14:textId="77777777" w:rsidR="00493EED" w:rsidRPr="00CF1C9A" w:rsidRDefault="0035639F">
            <w:pPr>
              <w:spacing w:after="98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Pudding…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.....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………………………...………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429FA2E1" w14:textId="5E87B8C3" w:rsidR="00493EED" w:rsidRPr="00CF1C9A" w:rsidRDefault="00B013A2">
            <w:pPr>
              <w:spacing w:after="98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Crème </w:t>
            </w:r>
            <w:r w:rsidR="00F661C7" w:rsidRPr="00CF1C9A">
              <w:rPr>
                <w:rFonts w:ascii="Avenir Book" w:hAnsi="Avenir Book"/>
                <w:color w:val="292929"/>
                <w:sz w:val="15"/>
                <w:szCs w:val="15"/>
              </w:rPr>
              <w:t>Brûlée</w:t>
            </w:r>
            <w:r w:rsidR="00EB52B8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</w:t>
            </w:r>
            <w:proofErr w:type="gramStart"/>
            <w:r w:rsidR="00EB52B8"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="00EB52B8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</w:t>
            </w:r>
            <w:proofErr w:type="gramStart"/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…..</w:t>
            </w:r>
            <w:proofErr w:type="gramEnd"/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…….………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</w:t>
            </w:r>
          </w:p>
          <w:p w14:paraId="01387A1E" w14:textId="3936A462" w:rsidR="00493EED" w:rsidRPr="00CF1C9A" w:rsidRDefault="00B56AB5">
            <w:pPr>
              <w:spacing w:after="98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Iced Parfait</w:t>
            </w:r>
            <w:r w:rsidR="00EB52B8" w:rsidRPr="00CF1C9A">
              <w:rPr>
                <w:rFonts w:ascii="Avenir Book" w:hAnsi="Avenir Book"/>
                <w:color w:val="292929"/>
                <w:sz w:val="15"/>
                <w:szCs w:val="15"/>
              </w:rPr>
              <w:t>.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..…………………………</w:t>
            </w:r>
            <w:proofErr w:type="gramStart"/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….…..</w:t>
            </w:r>
            <w:proofErr w:type="gramEnd"/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….…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6EB18559" w14:textId="68DD666B" w:rsidR="00493EED" w:rsidRPr="00CF1C9A" w:rsidRDefault="00CA0B2F">
            <w:pPr>
              <w:spacing w:after="98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Delice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</w:t>
            </w:r>
            <w:proofErr w:type="gramStart"/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.....</w:t>
            </w:r>
            <w:proofErr w:type="gramEnd"/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</w:t>
            </w:r>
            <w:r w:rsidR="00EF64CC"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>…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</w:t>
            </w:r>
            <w:r w:rsidR="0035639F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1C645A77" w14:textId="0ADA3B9D" w:rsidR="00EF64CC" w:rsidRPr="00CF1C9A" w:rsidRDefault="0035639F">
            <w:pPr>
              <w:spacing w:after="98"/>
              <w:jc w:val="both"/>
              <w:rPr>
                <w:rFonts w:ascii="Avenir Book" w:hAnsi="Avenir Book"/>
                <w:color w:val="292929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Cheese</w:t>
            </w:r>
            <w:r w:rsidR="00EF64CC"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(</w:t>
            </w:r>
            <w:r w:rsidR="001230CB">
              <w:rPr>
                <w:rFonts w:ascii="Avenir Book" w:hAnsi="Avenir Book"/>
                <w:color w:val="292929"/>
                <w:sz w:val="15"/>
                <w:szCs w:val="15"/>
              </w:rPr>
              <w:t>£5</w:t>
            </w:r>
            <w:r w:rsidR="00EF64CC" w:rsidRPr="00CF1C9A">
              <w:rPr>
                <w:rFonts w:ascii="Avenir Book" w:hAnsi="Avenir Book"/>
                <w:color w:val="292929"/>
                <w:sz w:val="15"/>
                <w:szCs w:val="15"/>
              </w:rPr>
              <w:t>.50 Supp)…………………………………..</w:t>
            </w:r>
          </w:p>
          <w:p w14:paraId="0B23C872" w14:textId="77777777" w:rsidR="00493EED" w:rsidRPr="00CF1C9A" w:rsidRDefault="0035639F">
            <w:pPr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                                                                  Total </w:t>
            </w:r>
          </w:p>
        </w:tc>
        <w:tc>
          <w:tcPr>
            <w:tcW w:w="1474" w:type="dxa"/>
            <w:vMerge w:val="restart"/>
            <w:tcBorders>
              <w:top w:val="single" w:sz="12" w:space="0" w:color="292929"/>
              <w:left w:val="single" w:sz="12" w:space="0" w:color="292929"/>
              <w:bottom w:val="single" w:sz="12" w:space="0" w:color="292929"/>
              <w:right w:val="single" w:sz="12" w:space="0" w:color="292929"/>
            </w:tcBorders>
            <w:vAlign w:val="center"/>
          </w:tcPr>
          <w:p w14:paraId="76CD7010" w14:textId="77777777" w:rsidR="00493EED" w:rsidRPr="00CF1C9A" w:rsidRDefault="0035639F">
            <w:pPr>
              <w:spacing w:after="98"/>
              <w:ind w:left="7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  <w:u w:val="single" w:color="292929"/>
              </w:rPr>
              <w:t>Numbers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42510DEC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………………..….. </w:t>
            </w:r>
          </w:p>
          <w:p w14:paraId="3A8FF72B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…………..……….. </w:t>
            </w:r>
          </w:p>
          <w:p w14:paraId="4009FDB2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………………….... </w:t>
            </w:r>
          </w:p>
          <w:p w14:paraId="5A565DAB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………………..….. </w:t>
            </w:r>
          </w:p>
          <w:p w14:paraId="3E545851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………………….... </w:t>
            </w:r>
          </w:p>
          <w:p w14:paraId="44CCE42E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____________ </w:t>
            </w:r>
          </w:p>
          <w:p w14:paraId="035AA0DE" w14:textId="77777777" w:rsidR="00493EED" w:rsidRPr="00CF1C9A" w:rsidRDefault="0035639F">
            <w:pPr>
              <w:spacing w:after="98"/>
              <w:ind w:left="7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46DA0431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……………..…….. </w:t>
            </w:r>
          </w:p>
          <w:p w14:paraId="34DFB7B3" w14:textId="77777777" w:rsidR="00493EED" w:rsidRPr="00CF1C9A" w:rsidRDefault="0035639F">
            <w:pPr>
              <w:spacing w:after="93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……………..…….. </w:t>
            </w:r>
          </w:p>
          <w:p w14:paraId="05971716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…………..……….. </w:t>
            </w:r>
          </w:p>
          <w:p w14:paraId="105D5E4B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…………....……... </w:t>
            </w:r>
          </w:p>
          <w:p w14:paraId="68F718AB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…………………….. </w:t>
            </w:r>
          </w:p>
          <w:p w14:paraId="6A7A4584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____________ </w:t>
            </w:r>
          </w:p>
          <w:p w14:paraId="6FC9BA48" w14:textId="77777777" w:rsidR="00493EED" w:rsidRPr="00CF1C9A" w:rsidRDefault="0035639F">
            <w:pPr>
              <w:spacing w:after="98"/>
              <w:ind w:left="7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</w:t>
            </w:r>
          </w:p>
          <w:p w14:paraId="28FC5A7D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…………………….. </w:t>
            </w:r>
          </w:p>
          <w:p w14:paraId="74282A79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………………..….. </w:t>
            </w:r>
          </w:p>
          <w:p w14:paraId="43F26595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………………..….. </w:t>
            </w:r>
          </w:p>
          <w:p w14:paraId="452FE842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………………..….. </w:t>
            </w:r>
          </w:p>
          <w:p w14:paraId="59EE11BA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…………………….. </w:t>
            </w:r>
          </w:p>
          <w:p w14:paraId="1D2B000A" w14:textId="77777777" w:rsidR="00493EED" w:rsidRPr="00CF1C9A" w:rsidRDefault="0035639F">
            <w:pPr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____________ </w:t>
            </w:r>
          </w:p>
        </w:tc>
        <w:tc>
          <w:tcPr>
            <w:tcW w:w="5577" w:type="dxa"/>
            <w:tcBorders>
              <w:top w:val="single" w:sz="12" w:space="0" w:color="292929"/>
              <w:left w:val="single" w:sz="12" w:space="0" w:color="292929"/>
              <w:bottom w:val="single" w:sz="12" w:space="0" w:color="292929"/>
              <w:right w:val="single" w:sz="6" w:space="0" w:color="292929"/>
            </w:tcBorders>
            <w:vAlign w:val="center"/>
          </w:tcPr>
          <w:p w14:paraId="15AD2F97" w14:textId="77777777" w:rsidR="00493EED" w:rsidRPr="00CF1C9A" w:rsidRDefault="0035639F">
            <w:pPr>
              <w:spacing w:after="165"/>
              <w:ind w:left="7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  <w:u w:val="single" w:color="292929"/>
              </w:rPr>
              <w:t>ADDITIONAL NOTES/DIETARY REQUESTS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: </w:t>
            </w:r>
          </w:p>
          <w:p w14:paraId="300770EC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……………………………………………………………...……………………….…… </w:t>
            </w:r>
          </w:p>
          <w:p w14:paraId="2883E900" w14:textId="77777777" w:rsidR="00493EED" w:rsidRPr="00CF1C9A" w:rsidRDefault="0035639F">
            <w:pPr>
              <w:spacing w:after="98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……………………………...…………………………………………………..……….. </w:t>
            </w:r>
          </w:p>
          <w:p w14:paraId="678E619D" w14:textId="77777777" w:rsidR="00493EED" w:rsidRPr="00CF1C9A" w:rsidRDefault="0035639F">
            <w:pPr>
              <w:spacing w:line="346" w:lineRule="auto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………………………….……………………………………………………………….… …………………………………………………………………………….………………. </w:t>
            </w:r>
          </w:p>
          <w:p w14:paraId="5C43C237" w14:textId="77777777" w:rsidR="00493EED" w:rsidRPr="00CF1C9A" w:rsidRDefault="0035639F">
            <w:pPr>
              <w:spacing w:after="112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……………………………………………………………………………………………..</w:t>
            </w:r>
          </w:p>
          <w:p w14:paraId="2E7E8D53" w14:textId="77777777" w:rsidR="00493EED" w:rsidRPr="00CF1C9A" w:rsidRDefault="0035639F">
            <w:pPr>
              <w:spacing w:after="112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……………………………………………………………………………………………..</w:t>
            </w:r>
          </w:p>
          <w:p w14:paraId="48007EB8" w14:textId="77777777" w:rsidR="00493EED" w:rsidRPr="00CF1C9A" w:rsidRDefault="0035639F">
            <w:pPr>
              <w:spacing w:after="112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……………………………………………………………………………………………..</w:t>
            </w:r>
          </w:p>
          <w:p w14:paraId="560A4351" w14:textId="77777777" w:rsidR="00493EED" w:rsidRPr="00CF1C9A" w:rsidRDefault="0035639F">
            <w:pPr>
              <w:spacing w:after="107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……………………………………………………………………………………………..</w:t>
            </w:r>
          </w:p>
          <w:p w14:paraId="62C55889" w14:textId="77777777" w:rsidR="00493EED" w:rsidRPr="00CF1C9A" w:rsidRDefault="0035639F">
            <w:pPr>
              <w:spacing w:after="112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……………………………………………………………………………………………..</w:t>
            </w:r>
          </w:p>
          <w:p w14:paraId="47E25F01" w14:textId="77777777" w:rsidR="00493EED" w:rsidRPr="00CF1C9A" w:rsidRDefault="0035639F">
            <w:pPr>
              <w:spacing w:after="112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……………………………………………………………………………………………..</w:t>
            </w:r>
          </w:p>
          <w:p w14:paraId="52637E08" w14:textId="77777777" w:rsidR="00493EED" w:rsidRPr="00CF1C9A" w:rsidRDefault="0035639F">
            <w:pPr>
              <w:spacing w:after="112"/>
              <w:ind w:left="7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……………………………………………………………………………………………..</w:t>
            </w:r>
          </w:p>
          <w:p w14:paraId="4DE6DC7C" w14:textId="77777777" w:rsidR="00493EED" w:rsidRPr="00CF1C9A" w:rsidRDefault="0035639F">
            <w:pPr>
              <w:ind w:left="7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………………….............................................................................. </w:t>
            </w:r>
          </w:p>
        </w:tc>
      </w:tr>
      <w:tr w:rsidR="00493EED" w14:paraId="045D60FB" w14:textId="77777777" w:rsidTr="00786169">
        <w:trPr>
          <w:trHeight w:val="2459"/>
        </w:trPr>
        <w:tc>
          <w:tcPr>
            <w:tcW w:w="3986" w:type="dxa"/>
            <w:vMerge/>
            <w:tcBorders>
              <w:top w:val="nil"/>
              <w:left w:val="single" w:sz="6" w:space="0" w:color="292929"/>
              <w:bottom w:val="single" w:sz="12" w:space="0" w:color="292929"/>
              <w:right w:val="single" w:sz="12" w:space="0" w:color="292929"/>
            </w:tcBorders>
          </w:tcPr>
          <w:p w14:paraId="60E9CDA0" w14:textId="77777777" w:rsidR="00493EED" w:rsidRPr="00CF1C9A" w:rsidRDefault="00493EED">
            <w:pPr>
              <w:rPr>
                <w:rFonts w:ascii="Avenir Book" w:hAnsi="Avenir Book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292929"/>
              <w:bottom w:val="single" w:sz="12" w:space="0" w:color="292929"/>
              <w:right w:val="single" w:sz="12" w:space="0" w:color="292929"/>
            </w:tcBorders>
          </w:tcPr>
          <w:p w14:paraId="04824BB2" w14:textId="77777777" w:rsidR="00493EED" w:rsidRPr="00CF1C9A" w:rsidRDefault="00493EED">
            <w:pPr>
              <w:rPr>
                <w:rFonts w:ascii="Avenir Book" w:hAnsi="Avenir Book"/>
                <w:sz w:val="15"/>
                <w:szCs w:val="15"/>
              </w:rPr>
            </w:pPr>
          </w:p>
        </w:tc>
        <w:tc>
          <w:tcPr>
            <w:tcW w:w="5577" w:type="dxa"/>
            <w:tcBorders>
              <w:top w:val="single" w:sz="12" w:space="0" w:color="292929"/>
              <w:left w:val="single" w:sz="12" w:space="0" w:color="292929"/>
              <w:bottom w:val="single" w:sz="12" w:space="0" w:color="292929"/>
              <w:right w:val="single" w:sz="6" w:space="0" w:color="292929"/>
            </w:tcBorders>
          </w:tcPr>
          <w:p w14:paraId="159E939B" w14:textId="77777777" w:rsidR="00493EED" w:rsidRPr="00CF1C9A" w:rsidRDefault="0035639F">
            <w:pPr>
              <w:spacing w:after="165"/>
              <w:ind w:left="7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  <w:u w:val="single" w:color="292929"/>
              </w:rPr>
              <w:t>TERMS &amp; CONDITIONS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: </w:t>
            </w:r>
          </w:p>
          <w:p w14:paraId="7F914DAA" w14:textId="77777777" w:rsidR="00493EED" w:rsidRPr="00CF1C9A" w:rsidRDefault="0035639F">
            <w:pPr>
              <w:ind w:left="7" w:right="51"/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Telephone first to make a booking. Bookings must then be confirmed using this booking form. Any amendments to guest numbers and pre-ordered menu choices must be received no later than 1 week in advance and we reserve the right to charge the full menu price for any reduc</w:t>
            </w:r>
            <w:r w:rsidR="00786169" w:rsidRPr="00CF1C9A">
              <w:rPr>
                <w:rFonts w:ascii="Avenir Book" w:hAnsi="Avenir Book"/>
                <w:color w:val="292929"/>
                <w:sz w:val="15"/>
                <w:szCs w:val="15"/>
              </w:rPr>
              <w:t>ti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o</w:t>
            </w:r>
            <w:r w:rsidR="00786169" w:rsidRPr="00CF1C9A">
              <w:rPr>
                <w:rFonts w:ascii="Avenir Book" w:hAnsi="Avenir Book"/>
                <w:color w:val="292929"/>
                <w:sz w:val="15"/>
                <w:szCs w:val="15"/>
              </w:rPr>
              <w:t>n in numbers aft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er this </w:t>
            </w:r>
            <w:r w:rsidR="00786169" w:rsidRPr="00CF1C9A">
              <w:rPr>
                <w:rFonts w:ascii="Avenir Book" w:hAnsi="Avenir Book"/>
                <w:color w:val="292929"/>
                <w:sz w:val="15"/>
                <w:szCs w:val="15"/>
              </w:rPr>
              <w:t>ti</w:t>
            </w: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me. Full payment is required on the day. </w:t>
            </w:r>
          </w:p>
        </w:tc>
      </w:tr>
      <w:tr w:rsidR="00493EED" w14:paraId="00228B42" w14:textId="77777777" w:rsidTr="00786169">
        <w:trPr>
          <w:trHeight w:val="703"/>
        </w:trPr>
        <w:tc>
          <w:tcPr>
            <w:tcW w:w="11037" w:type="dxa"/>
            <w:gridSpan w:val="3"/>
            <w:tcBorders>
              <w:top w:val="single" w:sz="12" w:space="0" w:color="292929"/>
              <w:left w:val="single" w:sz="6" w:space="0" w:color="292929"/>
              <w:bottom w:val="single" w:sz="12" w:space="0" w:color="292929"/>
              <w:right w:val="single" w:sz="8" w:space="0" w:color="292929"/>
            </w:tcBorders>
          </w:tcPr>
          <w:p w14:paraId="0D5E3828" w14:textId="77777777" w:rsidR="00786169" w:rsidRPr="00CF1C9A" w:rsidRDefault="00786169">
            <w:pPr>
              <w:jc w:val="both"/>
              <w:rPr>
                <w:rFonts w:ascii="Avenir Book" w:hAnsi="Avenir Book"/>
                <w:color w:val="292929"/>
                <w:sz w:val="15"/>
                <w:szCs w:val="15"/>
              </w:rPr>
            </w:pPr>
          </w:p>
          <w:p w14:paraId="729D0822" w14:textId="77777777" w:rsidR="00786169" w:rsidRPr="00CF1C9A" w:rsidRDefault="00786169">
            <w:pPr>
              <w:jc w:val="both"/>
              <w:rPr>
                <w:rFonts w:ascii="Avenir Book" w:hAnsi="Avenir Book"/>
                <w:color w:val="292929"/>
                <w:sz w:val="15"/>
                <w:szCs w:val="15"/>
              </w:rPr>
            </w:pPr>
          </w:p>
          <w:p w14:paraId="0D4DE3A3" w14:textId="77777777" w:rsidR="00493EED" w:rsidRPr="00CF1C9A" w:rsidRDefault="0035639F">
            <w:pPr>
              <w:jc w:val="both"/>
              <w:rPr>
                <w:rFonts w:ascii="Avenir Book" w:hAnsi="Avenir Book"/>
                <w:sz w:val="15"/>
                <w:szCs w:val="15"/>
              </w:rPr>
            </w:pPr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Date: …………...……………………………………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…..…..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 xml:space="preserve"> Signature</w:t>
            </w:r>
            <w:proofErr w:type="gramStart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: .</w:t>
            </w:r>
            <w:proofErr w:type="gramEnd"/>
            <w:r w:rsidRPr="00CF1C9A">
              <w:rPr>
                <w:rFonts w:ascii="Avenir Book" w:hAnsi="Avenir Book"/>
                <w:color w:val="292929"/>
                <w:sz w:val="15"/>
                <w:szCs w:val="15"/>
              </w:rPr>
              <w:t>…….…………………………………………………………….……….……………………….</w:t>
            </w:r>
            <w:r w:rsidRPr="00CF1C9A">
              <w:rPr>
                <w:rFonts w:ascii="Avenir Book" w:eastAsia="Footlight MT" w:hAnsi="Avenir Book" w:cs="Footlight MT"/>
                <w:color w:val="292929"/>
                <w:sz w:val="15"/>
                <w:szCs w:val="15"/>
              </w:rPr>
              <w:t xml:space="preserve"> </w:t>
            </w:r>
          </w:p>
        </w:tc>
      </w:tr>
    </w:tbl>
    <w:p w14:paraId="330DAACD" w14:textId="77777777" w:rsidR="00CF1C9A" w:rsidRDefault="00CF1C9A" w:rsidP="00CF1C9A">
      <w:pPr>
        <w:spacing w:after="0"/>
        <w:jc w:val="center"/>
        <w:rPr>
          <w:rFonts w:ascii="Avenir Book" w:eastAsia="Andalus" w:hAnsi="Avenir Book" w:cs="Andalus"/>
          <w:color w:val="687560"/>
          <w:sz w:val="18"/>
        </w:rPr>
      </w:pPr>
    </w:p>
    <w:p w14:paraId="5CF9C6F2" w14:textId="64C4AF82" w:rsidR="00CF1C9A" w:rsidRPr="00CF1C9A" w:rsidRDefault="00CF1C9A" w:rsidP="00CF1C9A">
      <w:pPr>
        <w:spacing w:after="0"/>
        <w:ind w:left="720" w:firstLine="720"/>
        <w:jc w:val="center"/>
        <w:rPr>
          <w:rFonts w:ascii="Avenir Book" w:hAnsi="Avenir Book"/>
          <w:color w:val="303D69"/>
        </w:rPr>
      </w:pPr>
      <w:r w:rsidRPr="00CF1C9A">
        <w:rPr>
          <w:rFonts w:ascii="Avenir Book" w:eastAsia="Andalus" w:hAnsi="Avenir Book" w:cs="Andalus"/>
          <w:color w:val="303D69"/>
          <w:sz w:val="18"/>
        </w:rPr>
        <w:t>THE PRIORY HOTEL   CHURCH GREEN   WAREHAM   DORSET ENGLAND   BH20 4ND</w:t>
      </w:r>
    </w:p>
    <w:p w14:paraId="6F1B8E3D" w14:textId="18758AF1" w:rsidR="00CF1C9A" w:rsidRPr="00CF1C9A" w:rsidRDefault="00CF1C9A" w:rsidP="00CF1C9A">
      <w:pPr>
        <w:spacing w:after="0"/>
        <w:ind w:left="720" w:firstLine="720"/>
        <w:jc w:val="center"/>
        <w:rPr>
          <w:rFonts w:ascii="Avenir Book" w:hAnsi="Avenir Book"/>
          <w:color w:val="303D69"/>
        </w:rPr>
      </w:pPr>
      <w:r w:rsidRPr="00CF1C9A">
        <w:rPr>
          <w:rFonts w:ascii="Avenir Book" w:eastAsia="Andalus" w:hAnsi="Avenir Book" w:cs="Andalus"/>
          <w:color w:val="303D69"/>
          <w:sz w:val="18"/>
        </w:rPr>
        <w:t>RESERVATIONS@PRIORYWAREHAM.CO.UK   WWW.PRIORYWAREHAML.CO.UK   T: 01929 551666</w:t>
      </w:r>
    </w:p>
    <w:sectPr w:rsidR="00CF1C9A" w:rsidRPr="00CF1C9A" w:rsidSect="00786169">
      <w:pgSz w:w="11900" w:h="16840"/>
      <w:pgMar w:top="0" w:right="1582" w:bottom="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Footlight MT">
    <w:altName w:val="Times New Roman"/>
    <w:panose1 w:val="020B0604020202020204"/>
    <w:charset w:val="00"/>
    <w:family w:val="roman"/>
    <w:notTrueType/>
    <w:pitch w:val="default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NTOytDQ0NzQyMjFT0lEKTi0uzszPAykwqgUACdjP4SwAAAA="/>
  </w:docVars>
  <w:rsids>
    <w:rsidRoot w:val="00493EED"/>
    <w:rsid w:val="000319AC"/>
    <w:rsid w:val="0005035E"/>
    <w:rsid w:val="000C1A4A"/>
    <w:rsid w:val="001230CB"/>
    <w:rsid w:val="002F0BD3"/>
    <w:rsid w:val="00355592"/>
    <w:rsid w:val="0035639F"/>
    <w:rsid w:val="00391B91"/>
    <w:rsid w:val="003B0BE3"/>
    <w:rsid w:val="003D760F"/>
    <w:rsid w:val="00493EED"/>
    <w:rsid w:val="004B66F8"/>
    <w:rsid w:val="004D636A"/>
    <w:rsid w:val="0051297C"/>
    <w:rsid w:val="00625AFA"/>
    <w:rsid w:val="007663F1"/>
    <w:rsid w:val="00786169"/>
    <w:rsid w:val="007F7C96"/>
    <w:rsid w:val="00940313"/>
    <w:rsid w:val="00B013A2"/>
    <w:rsid w:val="00B02505"/>
    <w:rsid w:val="00B115FA"/>
    <w:rsid w:val="00B56AB5"/>
    <w:rsid w:val="00BB1780"/>
    <w:rsid w:val="00CA0B2F"/>
    <w:rsid w:val="00CA4CA7"/>
    <w:rsid w:val="00CD684B"/>
    <w:rsid w:val="00CF1C9A"/>
    <w:rsid w:val="00D43A52"/>
    <w:rsid w:val="00D46AA5"/>
    <w:rsid w:val="00EB52B8"/>
    <w:rsid w:val="00EF64CC"/>
    <w:rsid w:val="00F426F6"/>
    <w:rsid w:val="00F6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9D1E"/>
  <w15:docId w15:val="{B08E1190-D84F-4CA0-BA55-D87BB71D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2F7F122AD724F9667C8D5AF474971" ma:contentTypeVersion="11" ma:contentTypeDescription="Create a new document." ma:contentTypeScope="" ma:versionID="e8f975656e6f82a047e1e6c66b0511c0">
  <xsd:schema xmlns:xsd="http://www.w3.org/2001/XMLSchema" xmlns:xs="http://www.w3.org/2001/XMLSchema" xmlns:p="http://schemas.microsoft.com/office/2006/metadata/properties" xmlns:ns2="2440e542-b344-4097-a564-e6f639de95ca" xmlns:ns3="29878d6f-661d-4bf1-9ff5-a6d110fcaf08" targetNamespace="http://schemas.microsoft.com/office/2006/metadata/properties" ma:root="true" ma:fieldsID="2f935abaeef183f82e9df60a2b176cfc" ns2:_="" ns3:_="">
    <xsd:import namespace="2440e542-b344-4097-a564-e6f639de95ca"/>
    <xsd:import namespace="29878d6f-661d-4bf1-9ff5-a6d110fca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e542-b344-4097-a564-e6f639de9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cf94aa-fc08-4930-bfa4-3ff13cb6a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78d6f-661d-4bf1-9ff5-a6d110fcaf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e4f1cf-58d4-4c81-9d5d-3ece98b93b48}" ma:internalName="TaxCatchAll" ma:showField="CatchAllData" ma:web="29878d6f-661d-4bf1-9ff5-a6d110fca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0e542-b344-4097-a564-e6f639de95ca">
      <Terms xmlns="http://schemas.microsoft.com/office/infopath/2007/PartnerControls"/>
    </lcf76f155ced4ddcb4097134ff3c332f>
    <TaxCatchAll xmlns="29878d6f-661d-4bf1-9ff5-a6d110fcaf08" xsi:nil="true"/>
  </documentManagement>
</p:properties>
</file>

<file path=customXml/itemProps1.xml><?xml version="1.0" encoding="utf-8"?>
<ds:datastoreItem xmlns:ds="http://schemas.openxmlformats.org/officeDocument/2006/customXml" ds:itemID="{0A54C14E-F477-4070-A49B-190EEE5EB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0e542-b344-4097-a564-e6f639de95ca"/>
    <ds:schemaRef ds:uri="29878d6f-661d-4bf1-9ff5-a6d110fc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46391-C489-4DB4-BEF1-77DB13EA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37C6C-DC64-4A46-8BC5-F2AD17E0279A}">
  <ds:schemaRefs>
    <ds:schemaRef ds:uri="http://schemas.microsoft.com/office/2006/metadata/properties"/>
    <ds:schemaRef ds:uri="http://schemas.microsoft.com/office/infopath/2007/PartnerControls"/>
    <ds:schemaRef ds:uri="2440e542-b344-4097-a564-e6f639de95ca"/>
    <ds:schemaRef ds:uri="29878d6f-661d-4bf1-9ff5-a6d110fcaf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HotelAdmin</dc:creator>
  <cp:keywords/>
  <cp:lastModifiedBy>Katie Hart</cp:lastModifiedBy>
  <cp:revision>2</cp:revision>
  <cp:lastPrinted>2024-12-09T23:27:00Z</cp:lastPrinted>
  <dcterms:created xsi:type="dcterms:W3CDTF">2025-08-09T16:28:00Z</dcterms:created>
  <dcterms:modified xsi:type="dcterms:W3CDTF">2025-08-09T16:28:00Z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0x0101007142F7F122AD724F9667C8D5AF474971</vt:lpwstr>
  </property>
  <property fmtid="{D5CDD505-2E9C-101B-9397-08002B2CF9AE}" pid="3" name="MediaServiceImageTags">
    <vt:lpwstr/>
  </property>
</Properties>
</file>